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37" w:rsidRDefault="00E95337" w:rsidP="00E95337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E95337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E95337" w:rsidRDefault="00E95337" w:rsidP="00E95337">
      <w:pPr>
        <w:spacing w:line="6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E95337">
        <w:rPr>
          <w:rFonts w:asciiTheme="majorEastAsia" w:eastAsiaTheme="majorEastAsia" w:hAnsiTheme="majorEastAsia" w:hint="eastAsia"/>
          <w:b/>
          <w:sz w:val="44"/>
          <w:szCs w:val="44"/>
        </w:rPr>
        <w:t>教学单位本科教学工作审核评估评建情况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自查</w:t>
      </w:r>
      <w:r w:rsidRPr="00E95337">
        <w:rPr>
          <w:rFonts w:asciiTheme="majorEastAsia" w:eastAsiaTheme="majorEastAsia" w:hAnsiTheme="majorEastAsia" w:hint="eastAsia"/>
          <w:b/>
          <w:sz w:val="44"/>
          <w:szCs w:val="44"/>
        </w:rPr>
        <w:t>表</w:t>
      </w:r>
    </w:p>
    <w:p w:rsidR="00FE0B3F" w:rsidRPr="00E95337" w:rsidRDefault="00FE0B3F" w:rsidP="00E95337">
      <w:pPr>
        <w:spacing w:line="6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tbl>
      <w:tblPr>
        <w:tblW w:w="14160" w:type="dxa"/>
        <w:jc w:val="center"/>
        <w:tblInd w:w="93" w:type="dxa"/>
        <w:tblLook w:val="04A0"/>
      </w:tblPr>
      <w:tblGrid>
        <w:gridCol w:w="864"/>
        <w:gridCol w:w="6269"/>
        <w:gridCol w:w="3632"/>
        <w:gridCol w:w="3395"/>
      </w:tblGrid>
      <w:tr w:rsidR="00DB0B97" w:rsidRPr="004E41AC" w:rsidTr="00FE0B3F">
        <w:trPr>
          <w:trHeight w:val="26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B97" w:rsidRPr="004E41AC" w:rsidRDefault="00DB0B97" w:rsidP="00E7493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E41AC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6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B97" w:rsidRPr="004E41AC" w:rsidRDefault="00DB0B97" w:rsidP="00E7493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E41AC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检查内容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B97" w:rsidRPr="004E41AC" w:rsidRDefault="001E0FC7" w:rsidP="00AC0FE2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存在问题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B97" w:rsidRPr="004E41AC" w:rsidRDefault="001E0FC7" w:rsidP="00E7493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整改措施</w:t>
            </w:r>
          </w:p>
        </w:tc>
      </w:tr>
      <w:tr w:rsidR="00DB0B97" w:rsidRPr="004E41AC" w:rsidTr="00FE0B3F">
        <w:trPr>
          <w:trHeight w:val="591"/>
          <w:jc w:val="center"/>
        </w:trPr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97" w:rsidRDefault="00DB0B97" w:rsidP="004E35C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1.</w:t>
            </w:r>
          </w:p>
          <w:p w:rsidR="00DB0B97" w:rsidRPr="004E41AC" w:rsidRDefault="00DB0B97" w:rsidP="004E35C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4E41A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人才培养方案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97" w:rsidRPr="004E41AC" w:rsidRDefault="00DB0B97" w:rsidP="00CC0E3B">
            <w:pPr>
              <w:widowControl/>
              <w:spacing w:line="260" w:lineRule="exact"/>
              <w:ind w:left="437" w:hangingChars="182" w:hanging="437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4E41A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4E41A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各专业人才培养目标与学校人才培养总目标的符合度，课程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（含实践环节）</w:t>
            </w:r>
            <w:r w:rsidRPr="004E41A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设置是否符合培养目标的需要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97" w:rsidRPr="004E41AC" w:rsidRDefault="00DB0B97" w:rsidP="00B86767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97" w:rsidRPr="004E41AC" w:rsidRDefault="00DB0B97" w:rsidP="00B86767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B0B97" w:rsidRPr="004E41AC" w:rsidTr="00FE0B3F">
        <w:trPr>
          <w:trHeight w:val="260"/>
          <w:jc w:val="center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B97" w:rsidRPr="004E41AC" w:rsidRDefault="00DB0B97" w:rsidP="00B8676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97" w:rsidRPr="004E41AC" w:rsidRDefault="00DB0B97" w:rsidP="00B86767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Pr="004E41A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2各专业人才培养方案的执行情况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97" w:rsidRPr="004E41AC" w:rsidRDefault="00DB0B97" w:rsidP="00B86767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97" w:rsidRPr="004E41AC" w:rsidRDefault="00DB0B97" w:rsidP="00B86767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B0B97" w:rsidRPr="004E41AC" w:rsidTr="00FE0B3F">
        <w:trPr>
          <w:trHeight w:val="226"/>
          <w:jc w:val="center"/>
        </w:trPr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97" w:rsidRDefault="00DB0B97" w:rsidP="00B8676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2.</w:t>
            </w:r>
          </w:p>
          <w:p w:rsidR="00DB0B97" w:rsidRPr="004E41AC" w:rsidRDefault="00DB0B97" w:rsidP="00CC0E3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4E41A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教师教学投入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97" w:rsidRPr="004E41AC" w:rsidRDefault="00DB0B97" w:rsidP="009C78AA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2.1</w:t>
            </w:r>
            <w:r w:rsidRPr="004E41A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本单位及各专业生师比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97" w:rsidRPr="004E41AC" w:rsidRDefault="00DB0B97" w:rsidP="00B86767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97" w:rsidRPr="004E41AC" w:rsidRDefault="00DB0B97" w:rsidP="00B86767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B0B97" w:rsidRPr="004E41AC" w:rsidTr="00FE0B3F">
        <w:trPr>
          <w:trHeight w:val="181"/>
          <w:jc w:val="center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B97" w:rsidRPr="004E41AC" w:rsidRDefault="00DB0B97" w:rsidP="00B8676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97" w:rsidRPr="004E41AC" w:rsidRDefault="00DB0B97" w:rsidP="00B86767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4E41A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4E41A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教授、副教授为本科生上课情况</w:t>
            </w:r>
          </w:p>
        </w:tc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97" w:rsidRPr="004E41AC" w:rsidRDefault="00DB0B97" w:rsidP="00B86767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97" w:rsidRPr="004E41AC" w:rsidRDefault="00DB0B97" w:rsidP="00B86767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B0B97" w:rsidRPr="004E41AC" w:rsidTr="00FE0B3F">
        <w:trPr>
          <w:trHeight w:val="158"/>
          <w:jc w:val="center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B97" w:rsidRPr="004E41AC" w:rsidRDefault="00DB0B97" w:rsidP="00B8676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97" w:rsidRPr="004E41AC" w:rsidRDefault="00DB0B97" w:rsidP="00B86767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2.3</w:t>
            </w:r>
            <w:r w:rsidRPr="004E41A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教授、副教授为低年级本科生上课情况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B97" w:rsidRPr="004E41AC" w:rsidRDefault="00DB0B97" w:rsidP="00B86767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97" w:rsidRPr="004E41AC" w:rsidRDefault="00DB0B97" w:rsidP="00B86767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B0B97" w:rsidRPr="004E41AC" w:rsidTr="00FE0B3F">
        <w:trPr>
          <w:trHeight w:val="240"/>
          <w:jc w:val="center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B97" w:rsidRPr="004E41AC" w:rsidRDefault="00DB0B97" w:rsidP="00B8676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97" w:rsidRPr="004E41AC" w:rsidRDefault="00DB0B97" w:rsidP="00B86767">
            <w:pPr>
              <w:widowControl/>
              <w:ind w:left="458" w:hangingChars="191" w:hanging="458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2.4</w:t>
            </w:r>
            <w:r w:rsidRPr="004E41A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教授、副教授主讲本科课程占总体课程的比例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97" w:rsidRPr="004E41AC" w:rsidRDefault="00DB0B97" w:rsidP="00B86767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97" w:rsidRPr="004E41AC" w:rsidRDefault="00DB0B97" w:rsidP="00B86767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B0B97" w:rsidRPr="004E41AC" w:rsidTr="00FE0B3F">
        <w:trPr>
          <w:trHeight w:val="193"/>
          <w:jc w:val="center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B97" w:rsidRPr="004E41AC" w:rsidRDefault="00DB0B97" w:rsidP="00B8676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97" w:rsidRPr="00544CFA" w:rsidRDefault="00DB0B97" w:rsidP="00B86767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2.5</w:t>
            </w:r>
            <w:r w:rsidRPr="00544CFA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外聘教师情况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B97" w:rsidRPr="00544CFA" w:rsidRDefault="00DB0B97" w:rsidP="00B86767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97" w:rsidRPr="004E41AC" w:rsidRDefault="00DB0B97" w:rsidP="00B86767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B0B97" w:rsidRPr="004E41AC" w:rsidTr="00FE0B3F">
        <w:trPr>
          <w:trHeight w:val="299"/>
          <w:jc w:val="center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B97" w:rsidRPr="004E41AC" w:rsidRDefault="00DB0B97" w:rsidP="00B8676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97" w:rsidRPr="004E41AC" w:rsidRDefault="00DB0B97" w:rsidP="009C78AA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2.6</w:t>
            </w:r>
            <w:r w:rsidRPr="004E41A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双师型教师情况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97" w:rsidRPr="004E41AC" w:rsidRDefault="00DB0B97" w:rsidP="00B86767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97" w:rsidRPr="004E41AC" w:rsidRDefault="00DB0B97" w:rsidP="00B86767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B0B97" w:rsidRPr="004E41AC" w:rsidTr="00FE0B3F">
        <w:trPr>
          <w:trHeight w:val="238"/>
          <w:jc w:val="center"/>
        </w:trPr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97" w:rsidRDefault="00DB0B97" w:rsidP="00B8676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3.</w:t>
            </w:r>
          </w:p>
          <w:p w:rsidR="00DB0B97" w:rsidRPr="004E41AC" w:rsidRDefault="00DB0B97" w:rsidP="00B8676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4E41A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课程教学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97" w:rsidRPr="004E41AC" w:rsidRDefault="00DB0B97" w:rsidP="00B86767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3.1</w:t>
            </w:r>
            <w:r w:rsidRPr="004E41A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课程教学大纲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97" w:rsidRPr="004E41AC" w:rsidRDefault="00DB0B97" w:rsidP="00B86767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97" w:rsidRPr="004E41AC" w:rsidRDefault="00DB0B97" w:rsidP="00B86767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B0B97" w:rsidRPr="004E41AC" w:rsidTr="00FE0B3F">
        <w:trPr>
          <w:trHeight w:val="204"/>
          <w:jc w:val="center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B97" w:rsidRPr="004E41AC" w:rsidRDefault="00DB0B97" w:rsidP="00B8676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97" w:rsidRPr="004E41AC" w:rsidRDefault="00DB0B97" w:rsidP="00B86767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3.2</w:t>
            </w:r>
            <w:r w:rsidRPr="004E41A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课程教案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97" w:rsidRPr="004E41AC" w:rsidRDefault="00DB0B97" w:rsidP="00B86767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97" w:rsidRPr="004E41AC" w:rsidRDefault="00DB0B97" w:rsidP="00B86767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B0B97" w:rsidRPr="004E41AC" w:rsidTr="00FE0B3F">
        <w:trPr>
          <w:trHeight w:val="170"/>
          <w:jc w:val="center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B97" w:rsidRPr="004E41AC" w:rsidRDefault="00DB0B97" w:rsidP="00B8676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97" w:rsidRPr="004E41AC" w:rsidRDefault="00DB0B97" w:rsidP="00B86767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3.3</w:t>
            </w:r>
            <w:r w:rsidRPr="004E41A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教学进度表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97" w:rsidRPr="004E41AC" w:rsidRDefault="00DB0B97" w:rsidP="00B86767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97" w:rsidRPr="004E41AC" w:rsidRDefault="00DB0B97" w:rsidP="00B86767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B0B97" w:rsidRPr="004E41AC" w:rsidTr="00FE0B3F">
        <w:trPr>
          <w:trHeight w:val="136"/>
          <w:jc w:val="center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97" w:rsidRDefault="00DB0B97" w:rsidP="00B8676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4.</w:t>
            </w:r>
          </w:p>
          <w:p w:rsidR="00DB0B97" w:rsidRPr="004E41AC" w:rsidRDefault="00DB0B97" w:rsidP="00B8676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4E41A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实践教学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97" w:rsidRPr="004E41AC" w:rsidRDefault="00DB0B97" w:rsidP="00B86767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4.1</w:t>
            </w:r>
            <w:r w:rsidRPr="004E41A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实验课程标准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97" w:rsidRPr="004E41AC" w:rsidRDefault="00DB0B97" w:rsidP="00B86767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97" w:rsidRPr="004E41AC" w:rsidRDefault="00DB0B97" w:rsidP="00B86767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B0B97" w:rsidRPr="004E41AC" w:rsidTr="00FE0B3F">
        <w:trPr>
          <w:trHeight w:val="90"/>
          <w:jc w:val="center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B97" w:rsidRPr="004E41AC" w:rsidRDefault="00DB0B97" w:rsidP="00B86767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97" w:rsidRPr="004E41AC" w:rsidRDefault="00DB0B97" w:rsidP="00B86767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4.2</w:t>
            </w:r>
            <w:r w:rsidRPr="004E41A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实验开出率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97" w:rsidRPr="004E41AC" w:rsidRDefault="00DB0B97" w:rsidP="00B86767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97" w:rsidRPr="004E41AC" w:rsidRDefault="00DB0B97" w:rsidP="00B86767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B0B97" w:rsidRPr="004E41AC" w:rsidTr="00FE0B3F">
        <w:trPr>
          <w:trHeight w:val="70"/>
          <w:jc w:val="center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B97" w:rsidRPr="004E41AC" w:rsidRDefault="00DB0B97" w:rsidP="00B86767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97" w:rsidRPr="004E41AC" w:rsidRDefault="00DB0B97" w:rsidP="009C78AA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4.3</w:t>
            </w:r>
            <w:r w:rsidRPr="004E41A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综合性设计性实验开设情况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97" w:rsidRPr="004E41AC" w:rsidRDefault="00DB0B97" w:rsidP="00B86767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97" w:rsidRPr="004E41AC" w:rsidRDefault="00DB0B97" w:rsidP="00B86767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B0B97" w:rsidRPr="004E41AC" w:rsidTr="00FE0B3F">
        <w:trPr>
          <w:trHeight w:val="174"/>
          <w:jc w:val="center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B97" w:rsidRPr="004E41AC" w:rsidRDefault="00DB0B97" w:rsidP="00B86767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97" w:rsidRPr="004E41AC" w:rsidRDefault="00DB0B97" w:rsidP="00B86767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4E41A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4E41A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实验室开放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97" w:rsidRPr="004E41AC" w:rsidRDefault="00DB0B97" w:rsidP="00B86767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97" w:rsidRPr="004E41AC" w:rsidRDefault="00DB0B97" w:rsidP="00B86767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B0B97" w:rsidRPr="004E41AC" w:rsidTr="00FE0B3F">
        <w:trPr>
          <w:trHeight w:val="267"/>
          <w:jc w:val="center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B97" w:rsidRPr="004E41AC" w:rsidRDefault="00DB0B97" w:rsidP="00B86767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97" w:rsidRPr="004E41AC" w:rsidRDefault="00DB0B97" w:rsidP="00B86767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4.5</w:t>
            </w:r>
            <w:r w:rsidRPr="004E41A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实习、实训基地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97" w:rsidRPr="004E41AC" w:rsidRDefault="00DB0B97" w:rsidP="00B86767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97" w:rsidRPr="004E41AC" w:rsidRDefault="00DB0B97" w:rsidP="00B86767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B0B97" w:rsidRPr="004E41AC" w:rsidTr="00FE0B3F">
        <w:trPr>
          <w:trHeight w:val="233"/>
          <w:jc w:val="center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B97" w:rsidRPr="004E41AC" w:rsidRDefault="00DB0B97" w:rsidP="00B86767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97" w:rsidRPr="004E41AC" w:rsidRDefault="00DB0B97" w:rsidP="00B86767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4.6</w:t>
            </w:r>
            <w:r w:rsidRPr="004E41A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实习、实训方案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97" w:rsidRPr="004E41AC" w:rsidRDefault="00DB0B97" w:rsidP="00B86767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97" w:rsidRPr="004E41AC" w:rsidRDefault="00DB0B97" w:rsidP="00B86767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B0B97" w:rsidRPr="004E41AC" w:rsidTr="00FE0B3F">
        <w:trPr>
          <w:trHeight w:val="199"/>
          <w:jc w:val="center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B97" w:rsidRPr="004E41AC" w:rsidRDefault="00DB0B97" w:rsidP="00B86767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97" w:rsidRPr="004E41AC" w:rsidRDefault="00DB0B97" w:rsidP="00B86767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4.7</w:t>
            </w:r>
            <w:r w:rsidRPr="004E41A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大学生实践创新学分认定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97" w:rsidRPr="004E41AC" w:rsidRDefault="00DB0B97" w:rsidP="00B86767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97" w:rsidRPr="004E41AC" w:rsidRDefault="00DB0B97" w:rsidP="00B86767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B0B97" w:rsidRPr="004E41AC" w:rsidTr="00FE0B3F">
        <w:trPr>
          <w:trHeight w:val="165"/>
          <w:jc w:val="center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B97" w:rsidRPr="004E41AC" w:rsidRDefault="00DB0B97" w:rsidP="00B86767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97" w:rsidRPr="004E41AC" w:rsidRDefault="00DB0B97" w:rsidP="009C78AA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4.8</w:t>
            </w:r>
            <w:r w:rsidRPr="004E41A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各专业实践教学学分比例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97" w:rsidRPr="004E41AC" w:rsidRDefault="00DB0B97" w:rsidP="00B86767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97" w:rsidRPr="004E41AC" w:rsidRDefault="00DB0B97" w:rsidP="00B86767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E95337" w:rsidRPr="00DB0B97" w:rsidRDefault="00E95337" w:rsidP="00FE0B3F">
      <w:pPr>
        <w:widowControl/>
        <w:spacing w:line="20" w:lineRule="exact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sectPr w:rsidR="00E95337" w:rsidRPr="00DB0B97" w:rsidSect="00FE0B3F">
      <w:pgSz w:w="16838" w:h="11906" w:orient="landscape" w:code="9"/>
      <w:pgMar w:top="1418" w:right="1440" w:bottom="1702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4525"/>
    <w:multiLevelType w:val="hybridMultilevel"/>
    <w:tmpl w:val="365A9212"/>
    <w:lvl w:ilvl="0" w:tplc="65E2ECE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04BF"/>
    <w:rsid w:val="00001C67"/>
    <w:rsid w:val="00020D51"/>
    <w:rsid w:val="00022574"/>
    <w:rsid w:val="00042469"/>
    <w:rsid w:val="00073D5A"/>
    <w:rsid w:val="000A0B76"/>
    <w:rsid w:val="000E4C68"/>
    <w:rsid w:val="000F6684"/>
    <w:rsid w:val="00102301"/>
    <w:rsid w:val="00110553"/>
    <w:rsid w:val="00123C8E"/>
    <w:rsid w:val="001A7029"/>
    <w:rsid w:val="001D01C6"/>
    <w:rsid w:val="001E0FC7"/>
    <w:rsid w:val="002000BA"/>
    <w:rsid w:val="00225180"/>
    <w:rsid w:val="00237EAB"/>
    <w:rsid w:val="002466C9"/>
    <w:rsid w:val="00251527"/>
    <w:rsid w:val="00251B9A"/>
    <w:rsid w:val="002820DE"/>
    <w:rsid w:val="002841EB"/>
    <w:rsid w:val="002A7174"/>
    <w:rsid w:val="002B778A"/>
    <w:rsid w:val="002D7126"/>
    <w:rsid w:val="002F284B"/>
    <w:rsid w:val="002F3236"/>
    <w:rsid w:val="00330FFD"/>
    <w:rsid w:val="00353672"/>
    <w:rsid w:val="00362F5C"/>
    <w:rsid w:val="00387629"/>
    <w:rsid w:val="003971AA"/>
    <w:rsid w:val="003B64CB"/>
    <w:rsid w:val="0043236E"/>
    <w:rsid w:val="00451CBB"/>
    <w:rsid w:val="0046334C"/>
    <w:rsid w:val="004A6128"/>
    <w:rsid w:val="004B4439"/>
    <w:rsid w:val="004C49A7"/>
    <w:rsid w:val="004E35C0"/>
    <w:rsid w:val="004E41AC"/>
    <w:rsid w:val="004F1899"/>
    <w:rsid w:val="00501484"/>
    <w:rsid w:val="00512983"/>
    <w:rsid w:val="00544CFA"/>
    <w:rsid w:val="0058237C"/>
    <w:rsid w:val="005918A2"/>
    <w:rsid w:val="005B0CAF"/>
    <w:rsid w:val="005C08EA"/>
    <w:rsid w:val="005F072B"/>
    <w:rsid w:val="005F1948"/>
    <w:rsid w:val="006116FB"/>
    <w:rsid w:val="00644AF3"/>
    <w:rsid w:val="00664D97"/>
    <w:rsid w:val="00674956"/>
    <w:rsid w:val="00691AF1"/>
    <w:rsid w:val="006A642C"/>
    <w:rsid w:val="006B476F"/>
    <w:rsid w:val="006F49F4"/>
    <w:rsid w:val="007104BF"/>
    <w:rsid w:val="00736C77"/>
    <w:rsid w:val="00741666"/>
    <w:rsid w:val="00747237"/>
    <w:rsid w:val="007C2CFA"/>
    <w:rsid w:val="0083188B"/>
    <w:rsid w:val="00851126"/>
    <w:rsid w:val="008538D0"/>
    <w:rsid w:val="008A3835"/>
    <w:rsid w:val="008B2798"/>
    <w:rsid w:val="008F577C"/>
    <w:rsid w:val="00962436"/>
    <w:rsid w:val="00975215"/>
    <w:rsid w:val="009A5F52"/>
    <w:rsid w:val="009C5637"/>
    <w:rsid w:val="009C78AA"/>
    <w:rsid w:val="009D4DDF"/>
    <w:rsid w:val="009E4B0E"/>
    <w:rsid w:val="00A306A9"/>
    <w:rsid w:val="00A33827"/>
    <w:rsid w:val="00A65712"/>
    <w:rsid w:val="00A85DA1"/>
    <w:rsid w:val="00A97C9C"/>
    <w:rsid w:val="00AA0C17"/>
    <w:rsid w:val="00AA0C2D"/>
    <w:rsid w:val="00AC0FE2"/>
    <w:rsid w:val="00AF1F42"/>
    <w:rsid w:val="00AF23C8"/>
    <w:rsid w:val="00AF75A4"/>
    <w:rsid w:val="00B05AF2"/>
    <w:rsid w:val="00B16826"/>
    <w:rsid w:val="00B42C96"/>
    <w:rsid w:val="00B45925"/>
    <w:rsid w:val="00B63102"/>
    <w:rsid w:val="00B931B4"/>
    <w:rsid w:val="00BC200F"/>
    <w:rsid w:val="00BD0325"/>
    <w:rsid w:val="00BD7668"/>
    <w:rsid w:val="00BF2005"/>
    <w:rsid w:val="00BF5582"/>
    <w:rsid w:val="00C21DF3"/>
    <w:rsid w:val="00C44C3B"/>
    <w:rsid w:val="00C53B8D"/>
    <w:rsid w:val="00CA09DE"/>
    <w:rsid w:val="00CB0799"/>
    <w:rsid w:val="00CB2B58"/>
    <w:rsid w:val="00CC0E3B"/>
    <w:rsid w:val="00CE1E9E"/>
    <w:rsid w:val="00CE2AAC"/>
    <w:rsid w:val="00CE6CEA"/>
    <w:rsid w:val="00CF2B4B"/>
    <w:rsid w:val="00D11DD2"/>
    <w:rsid w:val="00D21EAA"/>
    <w:rsid w:val="00D23821"/>
    <w:rsid w:val="00D3618B"/>
    <w:rsid w:val="00DB0B97"/>
    <w:rsid w:val="00DC0146"/>
    <w:rsid w:val="00DD3817"/>
    <w:rsid w:val="00E20245"/>
    <w:rsid w:val="00E24BCF"/>
    <w:rsid w:val="00E63E15"/>
    <w:rsid w:val="00E72FA1"/>
    <w:rsid w:val="00E7493A"/>
    <w:rsid w:val="00E95337"/>
    <w:rsid w:val="00E9710B"/>
    <w:rsid w:val="00EB22EF"/>
    <w:rsid w:val="00ED3F08"/>
    <w:rsid w:val="00F51430"/>
    <w:rsid w:val="00F5184D"/>
    <w:rsid w:val="00F54E72"/>
    <w:rsid w:val="00F572B6"/>
    <w:rsid w:val="00F711AA"/>
    <w:rsid w:val="00F71457"/>
    <w:rsid w:val="00F731EA"/>
    <w:rsid w:val="00FB70C0"/>
    <w:rsid w:val="00FC1970"/>
    <w:rsid w:val="00FE0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B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18A2"/>
    <w:rPr>
      <w:b/>
      <w:bCs/>
    </w:rPr>
  </w:style>
  <w:style w:type="paragraph" w:styleId="a4">
    <w:name w:val="Normal (Web)"/>
    <w:basedOn w:val="a"/>
    <w:uiPriority w:val="99"/>
    <w:semiHidden/>
    <w:unhideWhenUsed/>
    <w:rsid w:val="005918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11055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10553"/>
    <w:rPr>
      <w:sz w:val="18"/>
      <w:szCs w:val="18"/>
    </w:rPr>
  </w:style>
  <w:style w:type="paragraph" w:styleId="a6">
    <w:name w:val="List Paragraph"/>
    <w:basedOn w:val="a"/>
    <w:uiPriority w:val="34"/>
    <w:qFormat/>
    <w:rsid w:val="002466C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B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18A2"/>
    <w:rPr>
      <w:b/>
      <w:bCs/>
    </w:rPr>
  </w:style>
  <w:style w:type="paragraph" w:styleId="a4">
    <w:name w:val="Normal (Web)"/>
    <w:basedOn w:val="a"/>
    <w:uiPriority w:val="99"/>
    <w:semiHidden/>
    <w:unhideWhenUsed/>
    <w:rsid w:val="005918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11055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10553"/>
    <w:rPr>
      <w:sz w:val="18"/>
      <w:szCs w:val="18"/>
    </w:rPr>
  </w:style>
  <w:style w:type="paragraph" w:styleId="a6">
    <w:name w:val="List Paragraph"/>
    <w:basedOn w:val="a"/>
    <w:uiPriority w:val="34"/>
    <w:qFormat/>
    <w:rsid w:val="002466C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0438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9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5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1835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9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3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5740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5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378</Characters>
  <Application>Microsoft Office Word</Application>
  <DocSecurity>0</DocSecurity>
  <Lines>3</Lines>
  <Paragraphs>1</Paragraphs>
  <ScaleCrop>false</ScaleCrop>
  <Company>P R C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刘刚</dc:creator>
  <cp:lastModifiedBy>Administrator</cp:lastModifiedBy>
  <cp:revision>3</cp:revision>
  <cp:lastPrinted>2017-04-18T07:47:00Z</cp:lastPrinted>
  <dcterms:created xsi:type="dcterms:W3CDTF">2017-04-20T03:13:00Z</dcterms:created>
  <dcterms:modified xsi:type="dcterms:W3CDTF">2017-04-20T03:14:00Z</dcterms:modified>
</cp:coreProperties>
</file>